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DD" w:rsidRDefault="003A443A" w:rsidP="004A1B63">
      <w:pPr>
        <w:pStyle w:val="Title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0165" cy="1682115"/>
            <wp:effectExtent l="0" t="0" r="0" b="0"/>
            <wp:wrapSquare wrapText="bothSides"/>
            <wp:docPr id="2" name="Picture 2" descr="http://www.prairielandmillwright.com/wp-content/uploads/2012/12/BinGato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irielandmillwright.com/wp-content/uploads/2012/12/BinGato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B63" w:rsidRPr="004A1B63">
        <w:rPr>
          <w:sz w:val="48"/>
          <w:szCs w:val="48"/>
        </w:rPr>
        <w:t>Bin</w:t>
      </w:r>
      <w:bookmarkStart w:id="0" w:name="_GoBack"/>
      <w:bookmarkEnd w:id="0"/>
      <w:r w:rsidR="004A1B63" w:rsidRPr="004A1B63">
        <w:rPr>
          <w:sz w:val="48"/>
          <w:szCs w:val="48"/>
        </w:rPr>
        <w:t xml:space="preserve"> Gator – Request for Quote</w:t>
      </w:r>
    </w:p>
    <w:p w:rsidR="004A1B63" w:rsidRDefault="004A1B63" w:rsidP="004A1B63">
      <w:r>
        <w:t>Please supply as much information as you can.  If you don’t know – don’t worry.  We will contact you</w:t>
      </w:r>
      <w:r w:rsidR="00A2586A">
        <w:t xml:space="preserve"> by phone</w:t>
      </w:r>
      <w:r>
        <w:t xml:space="preserve"> before preparing your quote.</w:t>
      </w:r>
    </w:p>
    <w:p w:rsidR="00302945" w:rsidRDefault="00302945" w:rsidP="00302945">
      <w:pPr>
        <w:pStyle w:val="Heading2"/>
      </w:pPr>
      <w:proofErr w:type="gramStart"/>
      <w:r>
        <w:t>ABOUT YOU…</w:t>
      </w:r>
      <w:proofErr w:type="gramEnd"/>
    </w:p>
    <w:p w:rsidR="00302945" w:rsidRPr="00F436CD" w:rsidRDefault="00302945" w:rsidP="00F436CD">
      <w:pPr>
        <w:rPr>
          <w:sz w:val="8"/>
          <w:szCs w:val="8"/>
        </w:rPr>
      </w:pPr>
    </w:p>
    <w:p w:rsidR="004A1B63" w:rsidRDefault="00B35C2C" w:rsidP="004A1B63">
      <w:r>
        <w:t>Name</w:t>
      </w:r>
      <w:proofErr w:type="gramStart"/>
      <w:r>
        <w:t>:_</w:t>
      </w:r>
      <w:proofErr w:type="gramEnd"/>
      <w:r>
        <w:t>_________________________________________  Title:____________________________</w:t>
      </w:r>
      <w:r w:rsidR="00A2586A">
        <w:t>____</w:t>
      </w:r>
    </w:p>
    <w:p w:rsidR="00B35C2C" w:rsidRDefault="00B35C2C" w:rsidP="004A1B63">
      <w:r>
        <w:t>Company</w:t>
      </w:r>
      <w:proofErr w:type="gramStart"/>
      <w:r>
        <w:t>:_</w:t>
      </w:r>
      <w:proofErr w:type="gramEnd"/>
      <w:r>
        <w:t>_____________________________________  Website:______________________________</w:t>
      </w:r>
    </w:p>
    <w:p w:rsidR="00B35C2C" w:rsidRDefault="00B35C2C" w:rsidP="004A1B63">
      <w:r>
        <w:t>Address</w:t>
      </w:r>
      <w:proofErr w:type="gramStart"/>
      <w:r>
        <w:t>:_</w:t>
      </w:r>
      <w:proofErr w:type="gramEnd"/>
      <w:r>
        <w:t>________</w:t>
      </w:r>
      <w:r w:rsidR="0056640E">
        <w:t>__________________________  City:_________________</w:t>
      </w:r>
      <w:r>
        <w:t xml:space="preserve">  State:____</w:t>
      </w:r>
      <w:r w:rsidR="0056640E">
        <w:t xml:space="preserve">  Zip:________</w:t>
      </w:r>
    </w:p>
    <w:p w:rsidR="00B35C2C" w:rsidRDefault="00B35C2C" w:rsidP="004A1B63">
      <w:r>
        <w:t xml:space="preserve">Phone: </w:t>
      </w:r>
      <w:proofErr w:type="gramStart"/>
      <w:r>
        <w:t xml:space="preserve">( </w:t>
      </w:r>
      <w:r w:rsidR="00A2586A">
        <w:t>_</w:t>
      </w:r>
      <w:proofErr w:type="gramEnd"/>
      <w:r w:rsidR="00A2586A">
        <w:t>_____)_______ -_________  Ext:______  Alternate Phone (Cell): (______)_______ - ________</w:t>
      </w:r>
    </w:p>
    <w:p w:rsidR="00A2586A" w:rsidRDefault="00A2586A" w:rsidP="004A1B63">
      <w:proofErr w:type="gramStart"/>
      <w:r>
        <w:t>FAX:</w:t>
      </w:r>
      <w:proofErr w:type="gramEnd"/>
      <w:r>
        <w:t>(______)________ - _________   Email:_________________________________________________</w:t>
      </w:r>
    </w:p>
    <w:p w:rsidR="00A2586A" w:rsidRDefault="00A2586A" w:rsidP="004A1B63">
      <w:r>
        <w:t xml:space="preserve">I’d prefer my quote(s) sent by </w:t>
      </w:r>
      <w:r w:rsidR="00302945">
        <w:t xml:space="preserve">(check one):  </w:t>
      </w:r>
      <w:r w:rsidR="00F436CD">
        <w:t xml:space="preserve">  </w:t>
      </w:r>
      <w:r w:rsidR="00302945">
        <w:t>[___] Email</w:t>
      </w:r>
      <w:r w:rsidR="00F436CD">
        <w:t xml:space="preserve"> (default)           [___] FAX               [___] U.S. Mail        </w:t>
      </w:r>
    </w:p>
    <w:p w:rsidR="00302945" w:rsidRDefault="00302945" w:rsidP="004A1B63">
      <w:r>
        <w:t>We will generally give you a follow-up call a few days after you receive your quote to see if you have any questions.  Or you may call us any time!</w:t>
      </w:r>
    </w:p>
    <w:p w:rsidR="003A443A" w:rsidRPr="003A443A" w:rsidRDefault="003A443A" w:rsidP="004A1B63">
      <w:pPr>
        <w:rPr>
          <w:sz w:val="8"/>
          <w:szCs w:val="8"/>
        </w:rPr>
      </w:pPr>
    </w:p>
    <w:p w:rsidR="00B35C2C" w:rsidRDefault="00302945" w:rsidP="00302945">
      <w:pPr>
        <w:pStyle w:val="Heading2"/>
      </w:pPr>
      <w:proofErr w:type="gramStart"/>
      <w:r>
        <w:t>ABOUT YOUR BIN GATOR…</w:t>
      </w:r>
      <w:proofErr w:type="gramEnd"/>
    </w:p>
    <w:p w:rsidR="00302945" w:rsidRPr="00F436CD" w:rsidRDefault="00302945" w:rsidP="004A1B63">
      <w:pPr>
        <w:rPr>
          <w:sz w:val="8"/>
          <w:szCs w:val="8"/>
        </w:rPr>
      </w:pPr>
    </w:p>
    <w:p w:rsidR="00650A67" w:rsidRDefault="00650A67" w:rsidP="004A1B63">
      <w:r>
        <w:t>Diameter of Bin</w:t>
      </w:r>
      <w:proofErr w:type="gramStart"/>
      <w:r>
        <w:t>:_</w:t>
      </w:r>
      <w:proofErr w:type="gramEnd"/>
      <w:r>
        <w:t xml:space="preserve">______ </w:t>
      </w:r>
      <w:proofErr w:type="spellStart"/>
      <w:r>
        <w:t>f</w:t>
      </w:r>
      <w:r w:rsidR="00302945">
        <w:t>t</w:t>
      </w:r>
      <w:proofErr w:type="spellEnd"/>
      <w:r>
        <w:t xml:space="preserve">                (Note:  The Bin Gator is not available for FULL FLOOR aerated bins)</w:t>
      </w:r>
    </w:p>
    <w:p w:rsidR="00302945" w:rsidRDefault="00F436CD" w:rsidP="004A1B63">
      <w:r>
        <w:t>Height:   _</w:t>
      </w:r>
      <w:r w:rsidR="00650A67">
        <w:t>_</w:t>
      </w:r>
      <w:r>
        <w:t>___ Rings [_] 32” [_] 44”</w:t>
      </w:r>
      <w:r w:rsidR="00650A67">
        <w:t>?</w:t>
      </w:r>
      <w:r>
        <w:t xml:space="preserve">  </w:t>
      </w:r>
      <w:proofErr w:type="gramStart"/>
      <w:r w:rsidR="00650A67" w:rsidRPr="00650A67">
        <w:rPr>
          <w:i/>
        </w:rPr>
        <w:t>…</w:t>
      </w:r>
      <w:r w:rsidRPr="00650A67">
        <w:rPr>
          <w:i/>
        </w:rPr>
        <w:t>or</w:t>
      </w:r>
      <w:r w:rsidR="00650A67" w:rsidRPr="00650A67">
        <w:rPr>
          <w:i/>
        </w:rPr>
        <w:t>…</w:t>
      </w:r>
      <w:proofErr w:type="gramEnd"/>
      <w:r>
        <w:t xml:space="preserve">   Eave or Peak</w:t>
      </w:r>
      <w:proofErr w:type="gramStart"/>
      <w:r>
        <w:t>:_</w:t>
      </w:r>
      <w:proofErr w:type="gramEnd"/>
      <w:r>
        <w:t>______</w:t>
      </w:r>
      <w:r w:rsidR="00650A67">
        <w:t xml:space="preserve"> [_]E [_]P   </w:t>
      </w:r>
      <w:r w:rsidR="00650A67" w:rsidRPr="00650A67">
        <w:rPr>
          <w:i/>
        </w:rPr>
        <w:t>…or…</w:t>
      </w:r>
      <w:r w:rsidR="00650A67">
        <w:t xml:space="preserve">   Bushels</w:t>
      </w:r>
      <w:proofErr w:type="gramStart"/>
      <w:r w:rsidR="00650A67">
        <w:t>:_</w:t>
      </w:r>
      <w:proofErr w:type="gramEnd"/>
      <w:r w:rsidR="00650A67">
        <w:t>_______</w:t>
      </w:r>
    </w:p>
    <w:p w:rsidR="004A1B63" w:rsidRDefault="00650A67" w:rsidP="004A1B63">
      <w:r>
        <w:t>Commodity:  [__] Corn     [__] Beans    [__] Wheat     [__] _______________</w:t>
      </w:r>
    </w:p>
    <w:p w:rsidR="00650A67" w:rsidRDefault="00650A67" w:rsidP="004A1B63">
      <w:r>
        <w:t>Reclaim Bushels Per Hour</w:t>
      </w:r>
      <w:proofErr w:type="gramStart"/>
      <w:r>
        <w:t>:</w:t>
      </w:r>
      <w:r w:rsidR="004608A7">
        <w:t>_</w:t>
      </w:r>
      <w:proofErr w:type="gramEnd"/>
      <w:r w:rsidR="004608A7">
        <w:t>_____________       Center Sump Size:_________ X _________</w:t>
      </w:r>
    </w:p>
    <w:p w:rsidR="004608A7" w:rsidRDefault="004608A7" w:rsidP="004A1B63">
      <w:r>
        <w:t>Voltage Requirements:   [__] 240 Volts       [__] 480 Volts     [__] 575 Volts (Canada)</w:t>
      </w:r>
    </w:p>
    <w:p w:rsidR="004608A7" w:rsidRPr="003A443A" w:rsidRDefault="004608A7" w:rsidP="004A1B63">
      <w:pPr>
        <w:rPr>
          <w:sz w:val="8"/>
          <w:szCs w:val="8"/>
        </w:rPr>
      </w:pPr>
    </w:p>
    <w:p w:rsidR="0056640E" w:rsidRDefault="0056640E" w:rsidP="0056640E">
      <w:pPr>
        <w:pStyle w:val="Heading2"/>
      </w:pPr>
      <w:r>
        <w:t>Now What?</w:t>
      </w:r>
    </w:p>
    <w:p w:rsidR="0056640E" w:rsidRDefault="0056640E" w:rsidP="004A1B63">
      <w:pPr>
        <w:rPr>
          <w:sz w:val="8"/>
          <w:szCs w:val="8"/>
        </w:rPr>
      </w:pPr>
    </w:p>
    <w:p w:rsidR="0056640E" w:rsidRDefault="0056640E" w:rsidP="004A1B63">
      <w:r>
        <w:t>That’s all we need to know.  And if you couldn’t answer every question, don’t worry.  We’ll figure it out.</w:t>
      </w:r>
    </w:p>
    <w:p w:rsidR="0056640E" w:rsidRDefault="006C5340" w:rsidP="004A1B63">
      <w:r>
        <w:t xml:space="preserve">You may Email this form to </w:t>
      </w:r>
      <w:hyperlink r:id="rId6" w:history="1">
        <w:r w:rsidRPr="008529B4">
          <w:rPr>
            <w:rStyle w:val="Hyperlink"/>
          </w:rPr>
          <w:t>sales@bingator.com</w:t>
        </w:r>
      </w:hyperlink>
      <w:r>
        <w:t xml:space="preserve">     </w:t>
      </w:r>
      <w:proofErr w:type="gramStart"/>
      <w:r w:rsidR="0056640E">
        <w:t>You</w:t>
      </w:r>
      <w:proofErr w:type="gramEnd"/>
      <w:r w:rsidR="0056640E">
        <w:t xml:space="preserve"> can FAX this form to us at (815) 538-3087.  </w:t>
      </w:r>
    </w:p>
    <w:p w:rsidR="0056640E" w:rsidRPr="0056640E" w:rsidRDefault="0056640E" w:rsidP="004A1B63">
      <w:r>
        <w:t xml:space="preserve">Or mail it to us at Prairie Land Millwright, 617 E US RT 34, </w:t>
      </w:r>
      <w:proofErr w:type="gramStart"/>
      <w:r>
        <w:t>Mendota</w:t>
      </w:r>
      <w:proofErr w:type="gramEnd"/>
      <w:r>
        <w:t>, IL 61342</w:t>
      </w:r>
    </w:p>
    <w:sectPr w:rsidR="0056640E" w:rsidRPr="0056640E" w:rsidSect="003A443A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3"/>
    <w:rsid w:val="001105DD"/>
    <w:rsid w:val="00302945"/>
    <w:rsid w:val="003A443A"/>
    <w:rsid w:val="004608A7"/>
    <w:rsid w:val="004A1B63"/>
    <w:rsid w:val="0056640E"/>
    <w:rsid w:val="00650A67"/>
    <w:rsid w:val="006C5340"/>
    <w:rsid w:val="00A2586A"/>
    <w:rsid w:val="00B35C2C"/>
    <w:rsid w:val="00F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2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5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2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5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bingato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Kleckner</dc:creator>
  <cp:lastModifiedBy>Randy Kleckner</cp:lastModifiedBy>
  <cp:revision>3</cp:revision>
  <cp:lastPrinted>2014-12-04T15:53:00Z</cp:lastPrinted>
  <dcterms:created xsi:type="dcterms:W3CDTF">2014-12-04T13:40:00Z</dcterms:created>
  <dcterms:modified xsi:type="dcterms:W3CDTF">2014-12-04T16:48:00Z</dcterms:modified>
</cp:coreProperties>
</file>